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DA674" w14:textId="19D1F8D0" w:rsidR="00CE5E9F" w:rsidRPr="001A1E24" w:rsidRDefault="00CE5E9F" w:rsidP="00CE5E9F">
      <w:pPr>
        <w:jc w:val="center"/>
        <w:rPr>
          <w:rFonts w:ascii="Times New Roman" w:hAnsi="Times New Roman" w:cs="Times New Roman"/>
          <w:b/>
          <w:sz w:val="28"/>
        </w:rPr>
      </w:pPr>
      <w:r w:rsidRPr="001A1E24">
        <w:rPr>
          <w:rFonts w:ascii="Times New Roman" w:hAnsi="Times New Roman" w:cs="Times New Roman"/>
          <w:b/>
          <w:sz w:val="28"/>
        </w:rPr>
        <w:t xml:space="preserve">Homework </w:t>
      </w:r>
      <w:r w:rsidR="00533D63" w:rsidRPr="001A1E24">
        <w:rPr>
          <w:rFonts w:ascii="Times New Roman" w:hAnsi="Times New Roman" w:cs="Times New Roman"/>
          <w:b/>
          <w:sz w:val="28"/>
        </w:rPr>
        <w:t>Set</w:t>
      </w:r>
      <w:r w:rsidR="00C56685" w:rsidRPr="001A1E24">
        <w:rPr>
          <w:rFonts w:ascii="Times New Roman" w:hAnsi="Times New Roman" w:cs="Times New Roman"/>
          <w:b/>
          <w:sz w:val="28"/>
        </w:rPr>
        <w:t xml:space="preserve"> </w:t>
      </w:r>
      <w:r w:rsidRPr="001A1E24">
        <w:rPr>
          <w:rFonts w:ascii="Times New Roman" w:hAnsi="Times New Roman" w:cs="Times New Roman"/>
          <w:b/>
          <w:sz w:val="28"/>
        </w:rPr>
        <w:t>1</w:t>
      </w:r>
    </w:p>
    <w:p w14:paraId="32540CAE" w14:textId="77777777" w:rsidR="0020488E" w:rsidRDefault="0020488E" w:rsidP="00CE5E9F">
      <w:pPr>
        <w:rPr>
          <w:rFonts w:ascii="Times New Roman" w:hAnsi="Times New Roman" w:cs="Times New Roman"/>
        </w:rPr>
      </w:pPr>
    </w:p>
    <w:p w14:paraId="53597597" w14:textId="32D8B084" w:rsidR="00AA1209" w:rsidRDefault="007C7215" w:rsidP="00AA12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CE5E9F">
        <w:rPr>
          <w:rFonts w:ascii="Times New Roman" w:hAnsi="Times New Roman" w:cs="Times New Roman"/>
        </w:rPr>
        <w:t>. Two schoolchildren race across a playground for a ball</w:t>
      </w:r>
      <w:r w:rsidR="00DC4FD3">
        <w:rPr>
          <w:rFonts w:ascii="Times New Roman" w:hAnsi="Times New Roman" w:cs="Times New Roman"/>
        </w:rPr>
        <w:t>.</w:t>
      </w:r>
      <w:r w:rsidR="00CE5E9F">
        <w:rPr>
          <w:rFonts w:ascii="Times New Roman" w:hAnsi="Times New Roman" w:cs="Times New Roman"/>
        </w:rPr>
        <w:t xml:space="preserve"> </w:t>
      </w:r>
      <w:r w:rsidR="004379A8">
        <w:rPr>
          <w:rFonts w:ascii="Times New Roman" w:hAnsi="Times New Roman" w:cs="Times New Roman"/>
        </w:rPr>
        <w:t xml:space="preserve"> </w:t>
      </w:r>
      <w:r w:rsidR="00CE5E9F">
        <w:rPr>
          <w:rFonts w:ascii="Times New Roman" w:hAnsi="Times New Roman" w:cs="Times New Roman"/>
        </w:rPr>
        <w:t>Tim starts running at a distance of 15 m from the ball, Jan starts running at a distance of 12 m from the bal</w:t>
      </w:r>
      <w:r w:rsidR="001C7D65">
        <w:rPr>
          <w:rFonts w:ascii="Times New Roman" w:hAnsi="Times New Roman" w:cs="Times New Roman"/>
        </w:rPr>
        <w:t>l</w:t>
      </w:r>
      <w:r w:rsidR="00CE5E9F">
        <w:rPr>
          <w:rFonts w:ascii="Times New Roman" w:hAnsi="Times New Roman" w:cs="Times New Roman"/>
        </w:rPr>
        <w:t xml:space="preserve">. </w:t>
      </w:r>
      <w:r w:rsidR="004379A8">
        <w:rPr>
          <w:rFonts w:ascii="Times New Roman" w:hAnsi="Times New Roman" w:cs="Times New Roman"/>
        </w:rPr>
        <w:t xml:space="preserve"> </w:t>
      </w:r>
      <w:r w:rsidR="001C7D65">
        <w:rPr>
          <w:rFonts w:ascii="Times New Roman" w:hAnsi="Times New Roman" w:cs="Times New Roman"/>
        </w:rPr>
        <w:t>If</w:t>
      </w:r>
      <w:r w:rsidR="00CE5E9F">
        <w:rPr>
          <w:rFonts w:ascii="Times New Roman" w:hAnsi="Times New Roman" w:cs="Times New Roman"/>
        </w:rPr>
        <w:t xml:space="preserve"> </w:t>
      </w:r>
      <w:r w:rsidR="001C7D65">
        <w:rPr>
          <w:rFonts w:ascii="Times New Roman" w:hAnsi="Times New Roman" w:cs="Times New Roman"/>
        </w:rPr>
        <w:t>Tim’s</w:t>
      </w:r>
      <w:r w:rsidR="00CE5E9F">
        <w:rPr>
          <w:rFonts w:ascii="Times New Roman" w:hAnsi="Times New Roman" w:cs="Times New Roman"/>
        </w:rPr>
        <w:t xml:space="preserve"> average speed is </w:t>
      </w:r>
      <w:r w:rsidR="005250E7">
        <w:rPr>
          <w:rFonts w:ascii="Times New Roman" w:hAnsi="Times New Roman" w:cs="Times New Roman"/>
        </w:rPr>
        <w:t>4.5</w:t>
      </w:r>
      <w:r w:rsidR="00CE5E9F">
        <w:rPr>
          <w:rFonts w:ascii="Times New Roman" w:hAnsi="Times New Roman" w:cs="Times New Roman"/>
        </w:rPr>
        <w:t xml:space="preserve"> m/s and </w:t>
      </w:r>
      <w:r w:rsidR="001C7D65">
        <w:rPr>
          <w:rFonts w:ascii="Times New Roman" w:hAnsi="Times New Roman" w:cs="Times New Roman"/>
        </w:rPr>
        <w:t>Jan’s</w:t>
      </w:r>
      <w:r w:rsidR="00CE5E9F">
        <w:rPr>
          <w:rFonts w:ascii="Times New Roman" w:hAnsi="Times New Roman" w:cs="Times New Roman"/>
        </w:rPr>
        <w:t xml:space="preserve"> average speed is 4.0 m/s, which child will reach the ball </w:t>
      </w:r>
      <w:r w:rsidR="00AA0DD3">
        <w:rPr>
          <w:rFonts w:ascii="Times New Roman" w:hAnsi="Times New Roman" w:cs="Times New Roman"/>
        </w:rPr>
        <w:t>first?</w:t>
      </w:r>
      <w:r w:rsidR="00CE5E9F">
        <w:rPr>
          <w:rFonts w:ascii="Times New Roman" w:hAnsi="Times New Roman" w:cs="Times New Roman"/>
        </w:rPr>
        <w:t xml:space="preserve"> Show how you arrived at the answer.</w:t>
      </w:r>
    </w:p>
    <w:p w14:paraId="5866456A" w14:textId="77777777" w:rsidR="002D17BB" w:rsidRDefault="002D17BB" w:rsidP="00AA1209">
      <w:pPr>
        <w:rPr>
          <w:rFonts w:ascii="Times New Roman" w:hAnsi="Times New Roman" w:cs="Times New Roman"/>
        </w:rPr>
      </w:pPr>
    </w:p>
    <w:p w14:paraId="0B0E7ECC" w14:textId="77777777" w:rsidR="00141FEC" w:rsidRDefault="00141FEC" w:rsidP="00AA1209">
      <w:pPr>
        <w:rPr>
          <w:rFonts w:ascii="Times New Roman" w:hAnsi="Times New Roman" w:cs="Times New Roman"/>
        </w:rPr>
      </w:pPr>
    </w:p>
    <w:p w14:paraId="3725F061" w14:textId="59E173D4" w:rsidR="00CE5E9F" w:rsidRDefault="007C7215" w:rsidP="00CE5E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CE5E9F">
        <w:rPr>
          <w:rFonts w:ascii="Times New Roman" w:hAnsi="Times New Roman" w:cs="Times New Roman"/>
        </w:rPr>
        <w:t xml:space="preserve">. </w:t>
      </w:r>
      <w:r w:rsidR="00941F11">
        <w:rPr>
          <w:rFonts w:ascii="Times New Roman" w:hAnsi="Times New Roman" w:cs="Times New Roman"/>
        </w:rPr>
        <w:t xml:space="preserve">The two short sides of a right triangle ABC (shown below) is </w:t>
      </w:r>
      <w:r w:rsidR="00724F1C">
        <w:rPr>
          <w:rFonts w:ascii="Times New Roman" w:hAnsi="Times New Roman" w:cs="Times New Roman"/>
        </w:rPr>
        <w:t xml:space="preserve">A = </w:t>
      </w:r>
      <w:r w:rsidR="005250E7">
        <w:rPr>
          <w:rFonts w:ascii="Times New Roman" w:hAnsi="Times New Roman" w:cs="Times New Roman"/>
        </w:rPr>
        <w:t>3</w:t>
      </w:r>
      <w:r w:rsidR="00941F11">
        <w:rPr>
          <w:rFonts w:ascii="Times New Roman" w:hAnsi="Times New Roman" w:cs="Times New Roman"/>
        </w:rPr>
        <w:t xml:space="preserve"> cm and </w:t>
      </w:r>
      <w:r w:rsidR="00724F1C">
        <w:rPr>
          <w:rFonts w:ascii="Times New Roman" w:hAnsi="Times New Roman" w:cs="Times New Roman"/>
        </w:rPr>
        <w:t xml:space="preserve">B = </w:t>
      </w:r>
      <w:r w:rsidR="005250E7">
        <w:rPr>
          <w:rFonts w:ascii="Times New Roman" w:hAnsi="Times New Roman" w:cs="Times New Roman"/>
        </w:rPr>
        <w:t>4</w:t>
      </w:r>
      <w:r w:rsidR="00941F11">
        <w:rPr>
          <w:rFonts w:ascii="Times New Roman" w:hAnsi="Times New Roman" w:cs="Times New Roman"/>
        </w:rPr>
        <w:t xml:space="preserve"> cm long, respectively.  What is the length of the hypotenuse</w:t>
      </w:r>
      <w:r w:rsidR="00724F1C">
        <w:rPr>
          <w:rFonts w:ascii="Times New Roman" w:hAnsi="Times New Roman" w:cs="Times New Roman"/>
        </w:rPr>
        <w:t xml:space="preserve"> C</w:t>
      </w:r>
      <w:r w:rsidR="00941F11">
        <w:rPr>
          <w:rFonts w:ascii="Times New Roman" w:hAnsi="Times New Roman" w:cs="Times New Roman"/>
        </w:rPr>
        <w:t xml:space="preserve">?  What is </w:t>
      </w:r>
      <w:r w:rsidR="00E110B3">
        <w:rPr>
          <w:rFonts w:ascii="Times New Roman" w:hAnsi="Times New Roman" w:cs="Times New Roman"/>
        </w:rPr>
        <w:t>the value in degrees for angle α?</w:t>
      </w:r>
    </w:p>
    <w:p w14:paraId="3063FB86" w14:textId="71BD06BC" w:rsidR="00E110B3" w:rsidRDefault="00160DE3" w:rsidP="00E732B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7BB83EB3" wp14:editId="78FB3D87">
            <wp:extent cx="1699315" cy="1023582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em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3" b="11937"/>
                    <a:stretch/>
                  </pic:blipFill>
                  <pic:spPr bwMode="auto">
                    <a:xfrm>
                      <a:off x="0" y="0"/>
                      <a:ext cx="1704708" cy="1026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50219" w14:textId="36540F9E" w:rsidR="00E110B3" w:rsidRPr="00F8041F" w:rsidRDefault="00E110B3" w:rsidP="00CE5E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724F1C">
        <w:rPr>
          <w:rFonts w:ascii="Times New Roman" w:hAnsi="Times New Roman" w:cs="Times New Roman"/>
        </w:rPr>
        <w:t xml:space="preserve">Within the triangle shown below, the length of B = </w:t>
      </w:r>
      <w:r w:rsidR="00021AED">
        <w:rPr>
          <w:rFonts w:ascii="Times New Roman" w:hAnsi="Times New Roman" w:cs="Times New Roman"/>
        </w:rPr>
        <w:t>17 cm</w:t>
      </w:r>
      <w:r w:rsidR="00724F1C">
        <w:rPr>
          <w:rFonts w:ascii="Times New Roman" w:hAnsi="Times New Roman" w:cs="Times New Roman"/>
        </w:rPr>
        <w:t xml:space="preserve">, C = </w:t>
      </w:r>
      <w:r w:rsidR="00021AED">
        <w:rPr>
          <w:rFonts w:ascii="Times New Roman" w:hAnsi="Times New Roman" w:cs="Times New Roman"/>
        </w:rPr>
        <w:t>11 cm</w:t>
      </w:r>
      <w:r w:rsidR="00724F1C">
        <w:rPr>
          <w:rFonts w:ascii="Times New Roman" w:hAnsi="Times New Roman" w:cs="Times New Roman"/>
        </w:rPr>
        <w:t xml:space="preserve">, and α = </w:t>
      </w:r>
      <w:r w:rsidR="00021AED">
        <w:rPr>
          <w:rFonts w:ascii="Times New Roman" w:hAnsi="Times New Roman" w:cs="Times New Roman"/>
        </w:rPr>
        <w:t>53</w:t>
      </w:r>
      <w:r w:rsidR="00724F1C">
        <w:rPr>
          <w:rFonts w:ascii="Times New Roman" w:hAnsi="Times New Roman" w:cs="Times New Roman"/>
        </w:rPr>
        <w:t xml:space="preserve"> degrees. </w:t>
      </w:r>
      <w:r w:rsidR="004379A8">
        <w:rPr>
          <w:rFonts w:ascii="Times New Roman" w:hAnsi="Times New Roman" w:cs="Times New Roman"/>
        </w:rPr>
        <w:t xml:space="preserve"> </w:t>
      </w:r>
      <w:r w:rsidR="00724F1C">
        <w:rPr>
          <w:rFonts w:ascii="Times New Roman" w:hAnsi="Times New Roman" w:cs="Times New Roman"/>
        </w:rPr>
        <w:t>What is</w:t>
      </w:r>
      <w:r>
        <w:rPr>
          <w:rFonts w:ascii="Times New Roman" w:hAnsi="Times New Roman" w:cs="Times New Roman"/>
        </w:rPr>
        <w:t xml:space="preserve"> the length of side </w:t>
      </w:r>
      <w:r w:rsidR="00724F1C">
        <w:rPr>
          <w:rFonts w:ascii="Times New Roman" w:hAnsi="Times New Roman" w:cs="Times New Roman"/>
        </w:rPr>
        <w:t>A</w:t>
      </w:r>
      <w:r w:rsidR="00E732BF">
        <w:rPr>
          <w:rFonts w:ascii="Times New Roman" w:hAnsi="Times New Roman" w:cs="Times New Roman"/>
        </w:rPr>
        <w:t xml:space="preserve">? </w:t>
      </w:r>
      <w:r>
        <w:rPr>
          <w:rFonts w:ascii="Times New Roman" w:hAnsi="Times New Roman" w:cs="Times New Roman"/>
        </w:rPr>
        <w:t xml:space="preserve"> </w:t>
      </w:r>
      <w:r w:rsidR="00E732BF">
        <w:rPr>
          <w:rFonts w:ascii="Times New Roman" w:hAnsi="Times New Roman" w:cs="Times New Roman"/>
        </w:rPr>
        <w:t>W</w:t>
      </w:r>
      <w:r w:rsidR="00724F1C">
        <w:rPr>
          <w:rFonts w:ascii="Times New Roman" w:hAnsi="Times New Roman" w:cs="Times New Roman"/>
        </w:rPr>
        <w:t xml:space="preserve">hat are </w:t>
      </w:r>
      <w:r>
        <w:rPr>
          <w:rFonts w:ascii="Times New Roman" w:hAnsi="Times New Roman" w:cs="Times New Roman"/>
        </w:rPr>
        <w:t>the value</w:t>
      </w:r>
      <w:r w:rsidR="00724F1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in degrees </w:t>
      </w:r>
      <w:r w:rsidR="00724F1C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angle</w:t>
      </w:r>
      <w:r w:rsidR="00E732B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β</w:t>
      </w:r>
      <w:r w:rsidR="00724F1C">
        <w:rPr>
          <w:rFonts w:ascii="Times New Roman" w:hAnsi="Times New Roman" w:cs="Times New Roman"/>
        </w:rPr>
        <w:t xml:space="preserve"> and </w:t>
      </w:r>
      <w:r w:rsidR="00E732BF">
        <w:rPr>
          <w:rFonts w:ascii="Times New Roman" w:hAnsi="Times New Roman" w:cs="Times New Roman"/>
        </w:rPr>
        <w:t>γ? (</w:t>
      </w:r>
      <w:r w:rsidR="00E732BF" w:rsidRPr="00E732BF">
        <w:rPr>
          <w:rFonts w:ascii="Times New Roman" w:hAnsi="Times New Roman" w:cs="Times New Roman"/>
          <w:highlight w:val="yellow"/>
          <w:u w:val="single"/>
        </w:rPr>
        <w:t>Law of Cosines</w:t>
      </w:r>
      <w:r w:rsidR="00E732BF">
        <w:rPr>
          <w:rFonts w:ascii="Times New Roman" w:hAnsi="Times New Roman" w:cs="Times New Roman"/>
        </w:rPr>
        <w:t>)</w:t>
      </w:r>
    </w:p>
    <w:p w14:paraId="17E95CAB" w14:textId="4C067E9D" w:rsidR="001C7D65" w:rsidRDefault="00E732BF" w:rsidP="00E732B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4DABD1FC" wp14:editId="4D7E7519">
            <wp:extent cx="1438839" cy="1330656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.em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7" r="9755" b="4176"/>
                    <a:stretch/>
                  </pic:blipFill>
                  <pic:spPr bwMode="auto">
                    <a:xfrm>
                      <a:off x="0" y="0"/>
                      <a:ext cx="1444552" cy="1335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42288" w14:textId="5B1D788C" w:rsidR="005F6789" w:rsidRDefault="005F6789" w:rsidP="00E732BF">
      <w:pPr>
        <w:jc w:val="right"/>
        <w:rPr>
          <w:rFonts w:ascii="Times New Roman" w:hAnsi="Times New Roman" w:cs="Times New Roman"/>
        </w:rPr>
      </w:pPr>
    </w:p>
    <w:p w14:paraId="14A67518" w14:textId="50E6D237" w:rsidR="005F6789" w:rsidRDefault="005F6789" w:rsidP="00E732BF">
      <w:pPr>
        <w:jc w:val="right"/>
        <w:rPr>
          <w:rFonts w:ascii="Times New Roman" w:hAnsi="Times New Roman" w:cs="Times New Roman"/>
        </w:rPr>
      </w:pPr>
    </w:p>
    <w:p w14:paraId="421B602C" w14:textId="77777777" w:rsidR="005F6789" w:rsidRDefault="005F6789" w:rsidP="00E732BF">
      <w:pPr>
        <w:jc w:val="right"/>
        <w:rPr>
          <w:rFonts w:ascii="Times New Roman" w:hAnsi="Times New Roman" w:cs="Times New Roman"/>
        </w:rPr>
      </w:pPr>
    </w:p>
    <w:p w14:paraId="110B97C3" w14:textId="0AF7C520" w:rsidR="001274B2" w:rsidRDefault="001274B2" w:rsidP="00CE5E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What is the length of the femur shown below? What is the value of angle θ in degrees?</w:t>
      </w:r>
    </w:p>
    <w:p w14:paraId="04C9CC0A" w14:textId="45405635" w:rsidR="001274B2" w:rsidRDefault="0078790C" w:rsidP="001274B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5038190D" wp14:editId="3208836E">
            <wp:extent cx="2517232" cy="1505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.em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232" cy="15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24435" w14:textId="2DF6D1AE" w:rsidR="00D728FD" w:rsidRDefault="001274B2" w:rsidP="00CE5E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E6632">
        <w:rPr>
          <w:rFonts w:ascii="Times New Roman" w:hAnsi="Times New Roman" w:cs="Times New Roman"/>
        </w:rPr>
        <w:t xml:space="preserve">. </w:t>
      </w:r>
      <w:r w:rsidR="00030012">
        <w:rPr>
          <w:rFonts w:ascii="Times New Roman" w:hAnsi="Times New Roman" w:cs="Times New Roman"/>
        </w:rPr>
        <w:t>Define Biomechanics.</w:t>
      </w:r>
    </w:p>
    <w:p w14:paraId="70D6BED9" w14:textId="79648556" w:rsidR="00030012" w:rsidRDefault="00030012" w:rsidP="00CE5E9F">
      <w:pPr>
        <w:rPr>
          <w:rFonts w:ascii="Times New Roman" w:hAnsi="Times New Roman" w:cs="Times New Roman"/>
        </w:rPr>
      </w:pPr>
    </w:p>
    <w:p w14:paraId="205C33D9" w14:textId="0C3DCC33" w:rsidR="00030012" w:rsidRDefault="00030012" w:rsidP="00CE5E9F">
      <w:pPr>
        <w:rPr>
          <w:rFonts w:ascii="Times New Roman" w:hAnsi="Times New Roman" w:cs="Times New Roman"/>
        </w:rPr>
      </w:pPr>
    </w:p>
    <w:p w14:paraId="39CF7521" w14:textId="66CD3A18" w:rsidR="00030012" w:rsidRDefault="00030012" w:rsidP="00CE5E9F">
      <w:pPr>
        <w:rPr>
          <w:rFonts w:ascii="Times New Roman" w:hAnsi="Times New Roman" w:cs="Times New Roman"/>
        </w:rPr>
      </w:pPr>
    </w:p>
    <w:p w14:paraId="6A3A9304" w14:textId="6426FAA9" w:rsidR="00030012" w:rsidRDefault="00030012" w:rsidP="00CE5E9F">
      <w:pPr>
        <w:rPr>
          <w:rFonts w:ascii="Times New Roman" w:hAnsi="Times New Roman" w:cs="Times New Roman"/>
        </w:rPr>
      </w:pPr>
    </w:p>
    <w:p w14:paraId="466B090D" w14:textId="13470188" w:rsidR="00030012" w:rsidRDefault="00030012" w:rsidP="00CE5E9F">
      <w:pPr>
        <w:rPr>
          <w:rFonts w:ascii="Times New Roman" w:hAnsi="Times New Roman" w:cs="Times New Roman"/>
        </w:rPr>
      </w:pPr>
    </w:p>
    <w:p w14:paraId="26126EA9" w14:textId="393F0CCE" w:rsidR="00030012" w:rsidRDefault="00030012" w:rsidP="00CE5E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6. Mark the activities in which the </w:t>
      </w:r>
      <w:proofErr w:type="spellStart"/>
      <w:r>
        <w:rPr>
          <w:rFonts w:ascii="Times New Roman" w:hAnsi="Times New Roman" w:cs="Times New Roman"/>
        </w:rPr>
        <w:t>biomechanists</w:t>
      </w:r>
      <w:proofErr w:type="spellEnd"/>
      <w:r>
        <w:rPr>
          <w:rFonts w:ascii="Times New Roman" w:hAnsi="Times New Roman" w:cs="Times New Roman"/>
        </w:rPr>
        <w:t xml:space="preserve"> might be interested by placing “Yes” in the last column.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85"/>
        <w:gridCol w:w="7020"/>
        <w:gridCol w:w="1350"/>
      </w:tblGrid>
      <w:tr w:rsidR="00030012" w14:paraId="6BC7F0E0" w14:textId="77777777" w:rsidTr="00F57CB4">
        <w:tc>
          <w:tcPr>
            <w:tcW w:w="985" w:type="dxa"/>
          </w:tcPr>
          <w:p w14:paraId="137A1013" w14:textId="747C7153" w:rsidR="00030012" w:rsidRDefault="00030012" w:rsidP="00CE5E9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Num</w:t>
            </w:r>
            <w:proofErr w:type="spellEnd"/>
          </w:p>
        </w:tc>
        <w:tc>
          <w:tcPr>
            <w:tcW w:w="7020" w:type="dxa"/>
          </w:tcPr>
          <w:p w14:paraId="4CC75A6E" w14:textId="36B35CE7" w:rsidR="00030012" w:rsidRDefault="00030012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Activities</w:t>
            </w:r>
          </w:p>
        </w:tc>
        <w:tc>
          <w:tcPr>
            <w:tcW w:w="1350" w:type="dxa"/>
          </w:tcPr>
          <w:p w14:paraId="16E50A47" w14:textId="3FF007ED" w:rsidR="00030012" w:rsidRDefault="00030012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or No</w:t>
            </w:r>
          </w:p>
        </w:tc>
      </w:tr>
      <w:tr w:rsidR="00030012" w14:paraId="5120D1EF" w14:textId="77777777" w:rsidTr="00F57CB4">
        <w:tc>
          <w:tcPr>
            <w:tcW w:w="985" w:type="dxa"/>
          </w:tcPr>
          <w:p w14:paraId="12AC9F9E" w14:textId="0E33F855" w:rsidR="00030012" w:rsidRDefault="005F6789" w:rsidP="005F6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20" w:type="dxa"/>
          </w:tcPr>
          <w:p w14:paraId="03742261" w14:textId="4F43CB4C" w:rsidR="00030012" w:rsidRDefault="005F6789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Improving a softball player’s swing</w:t>
            </w:r>
          </w:p>
        </w:tc>
        <w:tc>
          <w:tcPr>
            <w:tcW w:w="1350" w:type="dxa"/>
          </w:tcPr>
          <w:p w14:paraId="19579CA3" w14:textId="77777777" w:rsidR="00030012" w:rsidRDefault="00030012" w:rsidP="00CE5E9F">
            <w:pPr>
              <w:rPr>
                <w:rFonts w:ascii="Times New Roman" w:hAnsi="Times New Roman" w:cs="Times New Roman"/>
              </w:rPr>
            </w:pPr>
          </w:p>
        </w:tc>
      </w:tr>
      <w:tr w:rsidR="00030012" w14:paraId="4D330D5B" w14:textId="77777777" w:rsidTr="00F57CB4">
        <w:tc>
          <w:tcPr>
            <w:tcW w:w="985" w:type="dxa"/>
          </w:tcPr>
          <w:p w14:paraId="7070AC38" w14:textId="307C1294" w:rsidR="00030012" w:rsidRDefault="005F6789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20" w:type="dxa"/>
          </w:tcPr>
          <w:p w14:paraId="2D8BE172" w14:textId="5A597F72" w:rsidR="00030012" w:rsidRDefault="005F6789" w:rsidP="005F6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Employees’ sign-in record</w:t>
            </w:r>
          </w:p>
        </w:tc>
        <w:tc>
          <w:tcPr>
            <w:tcW w:w="1350" w:type="dxa"/>
          </w:tcPr>
          <w:p w14:paraId="6A54AB0D" w14:textId="77777777" w:rsidR="00030012" w:rsidRDefault="00030012" w:rsidP="00CE5E9F">
            <w:pPr>
              <w:rPr>
                <w:rFonts w:ascii="Times New Roman" w:hAnsi="Times New Roman" w:cs="Times New Roman"/>
              </w:rPr>
            </w:pPr>
          </w:p>
        </w:tc>
      </w:tr>
      <w:tr w:rsidR="00030012" w14:paraId="0B08FAAE" w14:textId="77777777" w:rsidTr="00F57CB4">
        <w:tc>
          <w:tcPr>
            <w:tcW w:w="985" w:type="dxa"/>
          </w:tcPr>
          <w:p w14:paraId="3A942AA9" w14:textId="22E18BD6" w:rsidR="00030012" w:rsidRDefault="005F6789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20" w:type="dxa"/>
          </w:tcPr>
          <w:p w14:paraId="61355DA0" w14:textId="3B77B6F7" w:rsidR="00030012" w:rsidRDefault="005F6789" w:rsidP="005F6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stiffness and stress of the cellular membrane of plants</w:t>
            </w:r>
          </w:p>
        </w:tc>
        <w:tc>
          <w:tcPr>
            <w:tcW w:w="1350" w:type="dxa"/>
          </w:tcPr>
          <w:p w14:paraId="5755A0DC" w14:textId="77777777" w:rsidR="00030012" w:rsidRDefault="00030012" w:rsidP="00CE5E9F">
            <w:pPr>
              <w:rPr>
                <w:rFonts w:ascii="Times New Roman" w:hAnsi="Times New Roman" w:cs="Times New Roman"/>
              </w:rPr>
            </w:pPr>
          </w:p>
        </w:tc>
      </w:tr>
      <w:tr w:rsidR="00030012" w14:paraId="328B40CF" w14:textId="77777777" w:rsidTr="00F57CB4">
        <w:tc>
          <w:tcPr>
            <w:tcW w:w="985" w:type="dxa"/>
          </w:tcPr>
          <w:p w14:paraId="7285A81F" w14:textId="41BE62F0" w:rsidR="00030012" w:rsidRDefault="005F6789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20" w:type="dxa"/>
          </w:tcPr>
          <w:p w14:paraId="0C8F8EF9" w14:textId="142B5418" w:rsidR="00030012" w:rsidRDefault="005F6789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flight of hawks</w:t>
            </w:r>
          </w:p>
        </w:tc>
        <w:tc>
          <w:tcPr>
            <w:tcW w:w="1350" w:type="dxa"/>
          </w:tcPr>
          <w:p w14:paraId="7A6C9489" w14:textId="77777777" w:rsidR="00030012" w:rsidRDefault="00030012" w:rsidP="00CE5E9F">
            <w:pPr>
              <w:rPr>
                <w:rFonts w:ascii="Times New Roman" w:hAnsi="Times New Roman" w:cs="Times New Roman"/>
              </w:rPr>
            </w:pPr>
          </w:p>
        </w:tc>
      </w:tr>
      <w:tr w:rsidR="00030012" w14:paraId="6E39CA68" w14:textId="77777777" w:rsidTr="00F57CB4">
        <w:tc>
          <w:tcPr>
            <w:tcW w:w="985" w:type="dxa"/>
          </w:tcPr>
          <w:p w14:paraId="2342148D" w14:textId="3FE674FE" w:rsidR="00030012" w:rsidRDefault="005F6789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0" w:type="dxa"/>
          </w:tcPr>
          <w:p w14:paraId="391B2669" w14:textId="7CAB2F3C" w:rsidR="00030012" w:rsidRDefault="005F6789" w:rsidP="005F6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Modifying a hammer-thrower’s throw technique</w:t>
            </w:r>
            <w:bookmarkStart w:id="0" w:name="_GoBack"/>
            <w:bookmarkEnd w:id="0"/>
          </w:p>
        </w:tc>
        <w:tc>
          <w:tcPr>
            <w:tcW w:w="1350" w:type="dxa"/>
          </w:tcPr>
          <w:p w14:paraId="619D6508" w14:textId="77777777" w:rsidR="00030012" w:rsidRDefault="00030012" w:rsidP="00CE5E9F">
            <w:pPr>
              <w:rPr>
                <w:rFonts w:ascii="Times New Roman" w:hAnsi="Times New Roman" w:cs="Times New Roman"/>
              </w:rPr>
            </w:pPr>
          </w:p>
        </w:tc>
      </w:tr>
      <w:tr w:rsidR="00030012" w14:paraId="26A4A7E2" w14:textId="77777777" w:rsidTr="00F57CB4">
        <w:tc>
          <w:tcPr>
            <w:tcW w:w="985" w:type="dxa"/>
          </w:tcPr>
          <w:p w14:paraId="3A16E434" w14:textId="07230C05" w:rsidR="00030012" w:rsidRDefault="005F6789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20" w:type="dxa"/>
          </w:tcPr>
          <w:p w14:paraId="1B3D7270" w14:textId="53F2D731" w:rsidR="00030012" w:rsidRDefault="005F6789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turkey’s gait</w:t>
            </w:r>
            <w:r>
              <w:rPr>
                <w:rFonts w:ascii="Times New Roman" w:hAnsi="Times New Roman" w:cs="Times New Roman"/>
              </w:rPr>
              <w:t xml:space="preserve"> on treadmill</w:t>
            </w:r>
          </w:p>
        </w:tc>
        <w:tc>
          <w:tcPr>
            <w:tcW w:w="1350" w:type="dxa"/>
          </w:tcPr>
          <w:p w14:paraId="1F5BFA79" w14:textId="77777777" w:rsidR="00030012" w:rsidRDefault="00030012" w:rsidP="00CE5E9F">
            <w:pPr>
              <w:rPr>
                <w:rFonts w:ascii="Times New Roman" w:hAnsi="Times New Roman" w:cs="Times New Roman"/>
              </w:rPr>
            </w:pPr>
          </w:p>
        </w:tc>
      </w:tr>
      <w:tr w:rsidR="00030012" w14:paraId="2143B589" w14:textId="77777777" w:rsidTr="00F57CB4">
        <w:tc>
          <w:tcPr>
            <w:tcW w:w="985" w:type="dxa"/>
          </w:tcPr>
          <w:p w14:paraId="15C95E39" w14:textId="6690C3D3" w:rsidR="00030012" w:rsidRDefault="005F6789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20" w:type="dxa"/>
          </w:tcPr>
          <w:p w14:paraId="6930715E" w14:textId="56F52D4F" w:rsidR="00030012" w:rsidRDefault="005F6789" w:rsidP="00CE5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Changing a quarterback’s throw</w:t>
            </w:r>
          </w:p>
        </w:tc>
        <w:tc>
          <w:tcPr>
            <w:tcW w:w="1350" w:type="dxa"/>
          </w:tcPr>
          <w:p w14:paraId="027A19FD" w14:textId="77777777" w:rsidR="00030012" w:rsidRDefault="00030012" w:rsidP="00CE5E9F">
            <w:pPr>
              <w:rPr>
                <w:rFonts w:ascii="Times New Roman" w:hAnsi="Times New Roman" w:cs="Times New Roman"/>
              </w:rPr>
            </w:pPr>
          </w:p>
        </w:tc>
      </w:tr>
      <w:tr w:rsidR="005F6789" w14:paraId="37159557" w14:textId="77777777" w:rsidTr="00F57CB4">
        <w:tc>
          <w:tcPr>
            <w:tcW w:w="985" w:type="dxa"/>
          </w:tcPr>
          <w:p w14:paraId="09113404" w14:textId="5713EDBB" w:rsidR="005F6789" w:rsidRDefault="005F6789" w:rsidP="005F6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20" w:type="dxa"/>
          </w:tcPr>
          <w:p w14:paraId="74053D97" w14:textId="3293FF71" w:rsidR="005F6789" w:rsidRDefault="005F6789" w:rsidP="005F6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Altering the starting order of a basketball team</w:t>
            </w:r>
          </w:p>
        </w:tc>
        <w:tc>
          <w:tcPr>
            <w:tcW w:w="1350" w:type="dxa"/>
          </w:tcPr>
          <w:p w14:paraId="0818B648" w14:textId="77777777" w:rsidR="005F6789" w:rsidRDefault="005F6789" w:rsidP="005F6789">
            <w:pPr>
              <w:rPr>
                <w:rFonts w:ascii="Times New Roman" w:hAnsi="Times New Roman" w:cs="Times New Roman"/>
              </w:rPr>
            </w:pPr>
          </w:p>
        </w:tc>
      </w:tr>
      <w:tr w:rsidR="005F6789" w14:paraId="2757426C" w14:textId="77777777" w:rsidTr="00F57CB4">
        <w:tc>
          <w:tcPr>
            <w:tcW w:w="985" w:type="dxa"/>
          </w:tcPr>
          <w:p w14:paraId="4A7F8702" w14:textId="4FE031AF" w:rsidR="005F6789" w:rsidRDefault="005F6789" w:rsidP="005F6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20" w:type="dxa"/>
          </w:tcPr>
          <w:p w14:paraId="196B298D" w14:textId="66DED88B" w:rsidR="005F6789" w:rsidRDefault="005F6789" w:rsidP="005F6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to increase the friction force to prevent older adults from falling</w:t>
            </w:r>
          </w:p>
        </w:tc>
        <w:tc>
          <w:tcPr>
            <w:tcW w:w="1350" w:type="dxa"/>
          </w:tcPr>
          <w:p w14:paraId="3F25C730" w14:textId="77777777" w:rsidR="005F6789" w:rsidRDefault="005F6789" w:rsidP="005F6789">
            <w:pPr>
              <w:rPr>
                <w:rFonts w:ascii="Times New Roman" w:hAnsi="Times New Roman" w:cs="Times New Roman"/>
              </w:rPr>
            </w:pPr>
          </w:p>
        </w:tc>
      </w:tr>
      <w:tr w:rsidR="005F6789" w14:paraId="20131875" w14:textId="77777777" w:rsidTr="00F57CB4">
        <w:tc>
          <w:tcPr>
            <w:tcW w:w="985" w:type="dxa"/>
          </w:tcPr>
          <w:p w14:paraId="3D980C35" w14:textId="6CB59394" w:rsidR="005F6789" w:rsidRDefault="005F6789" w:rsidP="005F6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20" w:type="dxa"/>
          </w:tcPr>
          <w:p w14:paraId="0D192A05" w14:textId="076C9905" w:rsidR="005F6789" w:rsidRDefault="005F6789" w:rsidP="005F6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 a bridge which can sustain 100-ton force</w:t>
            </w:r>
          </w:p>
        </w:tc>
        <w:tc>
          <w:tcPr>
            <w:tcW w:w="1350" w:type="dxa"/>
          </w:tcPr>
          <w:p w14:paraId="196DB059" w14:textId="77777777" w:rsidR="005F6789" w:rsidRDefault="005F6789" w:rsidP="005F6789">
            <w:pPr>
              <w:rPr>
                <w:rFonts w:ascii="Times New Roman" w:hAnsi="Times New Roman" w:cs="Times New Roman"/>
              </w:rPr>
            </w:pPr>
          </w:p>
        </w:tc>
      </w:tr>
    </w:tbl>
    <w:p w14:paraId="5A640372" w14:textId="77777777" w:rsidR="00030012" w:rsidRDefault="00030012" w:rsidP="00CE5E9F">
      <w:pPr>
        <w:rPr>
          <w:rFonts w:ascii="Times New Roman" w:hAnsi="Times New Roman" w:cs="Times New Roman"/>
        </w:rPr>
      </w:pPr>
    </w:p>
    <w:sectPr w:rsidR="00030012" w:rsidSect="00C566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82A8B" w14:textId="77777777" w:rsidR="00C37086" w:rsidRDefault="00C37086" w:rsidP="006C5696">
      <w:r>
        <w:separator/>
      </w:r>
    </w:p>
  </w:endnote>
  <w:endnote w:type="continuationSeparator" w:id="0">
    <w:p w14:paraId="3BB1EA16" w14:textId="77777777" w:rsidR="00C37086" w:rsidRDefault="00C37086" w:rsidP="006C5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5DFAD" w14:textId="77777777" w:rsidR="00A03E71" w:rsidRDefault="00A03E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B72EF" w14:textId="64ADDE98" w:rsidR="00F30EFE" w:rsidRPr="00077C33" w:rsidRDefault="004D38B1" w:rsidP="004D38B1">
    <w:pPr>
      <w:pStyle w:val="Footer"/>
      <w:jc w:val="right"/>
    </w:pPr>
    <w:r>
      <w:t>K</w:t>
    </w:r>
    <w:r w:rsidR="00DC387D">
      <w:t>H 3600</w:t>
    </w:r>
    <w:r>
      <w:t xml:space="preserve"> Biomechanics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C7022" w14:textId="77777777" w:rsidR="00A03E71" w:rsidRDefault="00A03E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DDCD7" w14:textId="77777777" w:rsidR="00C37086" w:rsidRDefault="00C37086" w:rsidP="006C5696">
      <w:r>
        <w:separator/>
      </w:r>
    </w:p>
  </w:footnote>
  <w:footnote w:type="continuationSeparator" w:id="0">
    <w:p w14:paraId="5A65B5F0" w14:textId="77777777" w:rsidR="00C37086" w:rsidRDefault="00C37086" w:rsidP="006C5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621B2" w14:textId="77777777" w:rsidR="00A03E71" w:rsidRDefault="00A03E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0BE1F" w14:textId="77777777" w:rsidR="004D38B1" w:rsidRDefault="004D38B1" w:rsidP="004D38B1">
    <w:pPr>
      <w:pStyle w:val="Header"/>
    </w:pPr>
    <w:r>
      <w:t>Name: _____________________________</w:t>
    </w:r>
    <w:r>
      <w:tab/>
    </w:r>
    <w:r>
      <w:tab/>
      <w:t>Team Name: 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FDF96" w14:textId="77777777" w:rsidR="00A03E71" w:rsidRDefault="00A03E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D3FF1"/>
    <w:multiLevelType w:val="hybridMultilevel"/>
    <w:tmpl w:val="8674A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A0698"/>
    <w:multiLevelType w:val="hybridMultilevel"/>
    <w:tmpl w:val="65283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4715E"/>
    <w:multiLevelType w:val="hybridMultilevel"/>
    <w:tmpl w:val="CC846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D3B1C"/>
    <w:multiLevelType w:val="hybridMultilevel"/>
    <w:tmpl w:val="2CD69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215A9"/>
    <w:multiLevelType w:val="hybridMultilevel"/>
    <w:tmpl w:val="2F6CC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624D5"/>
    <w:multiLevelType w:val="hybridMultilevel"/>
    <w:tmpl w:val="7B66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46F03"/>
    <w:multiLevelType w:val="hybridMultilevel"/>
    <w:tmpl w:val="307C8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60DAD"/>
    <w:multiLevelType w:val="hybridMultilevel"/>
    <w:tmpl w:val="C3368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14FEA"/>
    <w:multiLevelType w:val="hybridMultilevel"/>
    <w:tmpl w:val="32D46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840839"/>
    <w:multiLevelType w:val="hybridMultilevel"/>
    <w:tmpl w:val="44FE4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GwMDE3NTc2NDUwNbdQ0lEKTi0uzszPAykwrAUA+Dw9rywAAAA="/>
  </w:docVars>
  <w:rsids>
    <w:rsidRoot w:val="00C74F0F"/>
    <w:rsid w:val="00021AED"/>
    <w:rsid w:val="00030012"/>
    <w:rsid w:val="00044D60"/>
    <w:rsid w:val="000536C9"/>
    <w:rsid w:val="0005393A"/>
    <w:rsid w:val="00077C33"/>
    <w:rsid w:val="000C5130"/>
    <w:rsid w:val="000E7E31"/>
    <w:rsid w:val="001274B2"/>
    <w:rsid w:val="00141FEC"/>
    <w:rsid w:val="00160DE3"/>
    <w:rsid w:val="001A1AAE"/>
    <w:rsid w:val="001A1E24"/>
    <w:rsid w:val="001C7D65"/>
    <w:rsid w:val="001E6727"/>
    <w:rsid w:val="0020488E"/>
    <w:rsid w:val="0021065B"/>
    <w:rsid w:val="00212EE7"/>
    <w:rsid w:val="002354F0"/>
    <w:rsid w:val="00291423"/>
    <w:rsid w:val="002C0F70"/>
    <w:rsid w:val="002C422A"/>
    <w:rsid w:val="002D17BB"/>
    <w:rsid w:val="002E2A43"/>
    <w:rsid w:val="00314D70"/>
    <w:rsid w:val="003455BC"/>
    <w:rsid w:val="003559D4"/>
    <w:rsid w:val="003B3DC8"/>
    <w:rsid w:val="003F7E24"/>
    <w:rsid w:val="004379A8"/>
    <w:rsid w:val="00462C5C"/>
    <w:rsid w:val="004D38B1"/>
    <w:rsid w:val="005205F7"/>
    <w:rsid w:val="005250E7"/>
    <w:rsid w:val="00533D63"/>
    <w:rsid w:val="0054389B"/>
    <w:rsid w:val="0054628F"/>
    <w:rsid w:val="005B7A28"/>
    <w:rsid w:val="005D199C"/>
    <w:rsid w:val="005E6281"/>
    <w:rsid w:val="005F6789"/>
    <w:rsid w:val="00627F96"/>
    <w:rsid w:val="00651744"/>
    <w:rsid w:val="006A3C21"/>
    <w:rsid w:val="006C5696"/>
    <w:rsid w:val="006E56CC"/>
    <w:rsid w:val="006E6632"/>
    <w:rsid w:val="00712BED"/>
    <w:rsid w:val="00724F1C"/>
    <w:rsid w:val="00774851"/>
    <w:rsid w:val="0078790C"/>
    <w:rsid w:val="00793B52"/>
    <w:rsid w:val="007B1AC0"/>
    <w:rsid w:val="007C7215"/>
    <w:rsid w:val="007F3E2D"/>
    <w:rsid w:val="008129BD"/>
    <w:rsid w:val="00895DC3"/>
    <w:rsid w:val="00941F11"/>
    <w:rsid w:val="009975C6"/>
    <w:rsid w:val="00A03E71"/>
    <w:rsid w:val="00A5609F"/>
    <w:rsid w:val="00A67311"/>
    <w:rsid w:val="00AA0DD3"/>
    <w:rsid w:val="00AA1209"/>
    <w:rsid w:val="00B22654"/>
    <w:rsid w:val="00B30C83"/>
    <w:rsid w:val="00B40531"/>
    <w:rsid w:val="00BA3094"/>
    <w:rsid w:val="00BB6F82"/>
    <w:rsid w:val="00BC6DB1"/>
    <w:rsid w:val="00BD55C6"/>
    <w:rsid w:val="00BE0F52"/>
    <w:rsid w:val="00C37086"/>
    <w:rsid w:val="00C56685"/>
    <w:rsid w:val="00C74F0F"/>
    <w:rsid w:val="00CC04A9"/>
    <w:rsid w:val="00CE5E9F"/>
    <w:rsid w:val="00D10823"/>
    <w:rsid w:val="00D1348F"/>
    <w:rsid w:val="00D50ACF"/>
    <w:rsid w:val="00D728FD"/>
    <w:rsid w:val="00D772B1"/>
    <w:rsid w:val="00D832B8"/>
    <w:rsid w:val="00DC387D"/>
    <w:rsid w:val="00DC4FD3"/>
    <w:rsid w:val="00E110B3"/>
    <w:rsid w:val="00E732BF"/>
    <w:rsid w:val="00EA23DC"/>
    <w:rsid w:val="00EA7ACC"/>
    <w:rsid w:val="00F15AC0"/>
    <w:rsid w:val="00F30EFE"/>
    <w:rsid w:val="00F57CB4"/>
    <w:rsid w:val="00F8041F"/>
    <w:rsid w:val="00F972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FD7FA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8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56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5696"/>
  </w:style>
  <w:style w:type="paragraph" w:styleId="Footer">
    <w:name w:val="footer"/>
    <w:basedOn w:val="Normal"/>
    <w:link w:val="FooterChar"/>
    <w:uiPriority w:val="99"/>
    <w:unhideWhenUsed/>
    <w:rsid w:val="006C56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5696"/>
  </w:style>
  <w:style w:type="paragraph" w:styleId="BalloonText">
    <w:name w:val="Balloon Text"/>
    <w:basedOn w:val="Normal"/>
    <w:link w:val="BalloonTextChar"/>
    <w:uiPriority w:val="99"/>
    <w:semiHidden/>
    <w:unhideWhenUsed/>
    <w:rsid w:val="00E73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2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0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2020-08-26T05:28:00Z</dcterms:created>
  <dcterms:modified xsi:type="dcterms:W3CDTF">2021-01-12T00:55:00Z</dcterms:modified>
</cp:coreProperties>
</file>